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C" w:rsidRDefault="003A56DC" w:rsidP="00F1186E">
      <w:pPr>
        <w:jc w:val="right"/>
      </w:pPr>
      <w:r>
        <w:t xml:space="preserve">Hrubieszów, dnia </w:t>
      </w:r>
      <w:r w:rsidR="002A6BED">
        <w:t>17</w:t>
      </w:r>
      <w:r w:rsidR="004C07F6">
        <w:t>.05.2022</w:t>
      </w:r>
      <w:r>
        <w:t xml:space="preserve"> r.</w:t>
      </w:r>
    </w:p>
    <w:p w:rsidR="003A56DC" w:rsidRDefault="003A56DC" w:rsidP="003A56DC"/>
    <w:p w:rsidR="00060AA2" w:rsidRPr="00F1186E" w:rsidRDefault="003A56DC" w:rsidP="00F1186E">
      <w:pPr>
        <w:jc w:val="center"/>
        <w:rPr>
          <w:b/>
        </w:rPr>
      </w:pPr>
      <w:r w:rsidRPr="00F1186E">
        <w:rPr>
          <w:b/>
        </w:rPr>
        <w:t xml:space="preserve">Zapytanie cenowe </w:t>
      </w:r>
      <w:r w:rsidR="006331DB">
        <w:rPr>
          <w:b/>
        </w:rPr>
        <w:t>3</w:t>
      </w:r>
      <w:r w:rsidRPr="00F1186E">
        <w:rPr>
          <w:b/>
        </w:rPr>
        <w:t>/2022</w:t>
      </w:r>
    </w:p>
    <w:p w:rsidR="003A56DC" w:rsidRDefault="002A6BED" w:rsidP="003A56DC">
      <w:pPr>
        <w:spacing w:after="0"/>
        <w:jc w:val="both"/>
      </w:pPr>
      <w:r>
        <w:t>Organizacja jednodniowej wizyty</w:t>
      </w:r>
      <w:r w:rsidR="003A56DC">
        <w:t xml:space="preserve"> studyjn</w:t>
      </w:r>
      <w:r>
        <w:t>ej</w:t>
      </w:r>
      <w:r w:rsidR="003A56DC">
        <w:t xml:space="preserve"> dla 1</w:t>
      </w:r>
      <w:r w:rsidR="00911DFD">
        <w:t>1</w:t>
      </w:r>
      <w:bookmarkStart w:id="0" w:name="_GoBack"/>
      <w:bookmarkEnd w:id="0"/>
      <w:r w:rsidR="003A56DC">
        <w:t xml:space="preserve"> osób do podmiotów ekonomii społecznej na terenie województwa lubelskiego w </w:t>
      </w:r>
      <w:r w:rsidR="002639EE">
        <w:t xml:space="preserve">dniu 07 czerwca </w:t>
      </w:r>
      <w:r>
        <w:t>2022</w:t>
      </w:r>
      <w:r w:rsidR="003A56DC">
        <w:t xml:space="preserve"> organizowanego w ramach projektu „</w:t>
      </w:r>
      <w:r w:rsidR="003A56DC" w:rsidRPr="003A56DC">
        <w:t>Aktywne włączenie społeczne mieszkańców Hrubieszowa w oparciu o ekonomię społeczną</w:t>
      </w:r>
      <w:r w:rsidR="003A56DC">
        <w:t>”</w:t>
      </w:r>
      <w:r w:rsidR="003A56DC" w:rsidRPr="003A56DC">
        <w:t xml:space="preserve"> współfinansowanego ze środków Europejskiego Funduszu Społecznego w ramach Regionalnego Programu Operacyjnego Województwa Lubelskiego na lata 2016 – 2020, Osi Priorytetowej 11 Włączenie społeczne, Działania 11.1 Aktywne Włączenie</w:t>
      </w:r>
    </w:p>
    <w:p w:rsidR="00F1186E" w:rsidRDefault="00F1186E" w:rsidP="003A56DC">
      <w:pPr>
        <w:spacing w:after="0"/>
        <w:jc w:val="both"/>
      </w:pPr>
      <w:r>
        <w:t xml:space="preserve">Termin składania ofert: </w:t>
      </w:r>
      <w:r w:rsidR="002A6BED">
        <w:t>25</w:t>
      </w:r>
      <w:r>
        <w:t>.0</w:t>
      </w:r>
      <w:r w:rsidR="004C07F6">
        <w:t>5</w:t>
      </w:r>
      <w:r>
        <w:t xml:space="preserve">.2022 r. </w:t>
      </w:r>
    </w:p>
    <w:p w:rsidR="003A56DC" w:rsidRDefault="003A56DC" w:rsidP="003A56DC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3A56DC" w:rsidTr="002A6BED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Zamawiający</w:t>
            </w:r>
            <w:r w:rsidR="00F1186E">
              <w:t>:</w:t>
            </w:r>
          </w:p>
        </w:tc>
        <w:tc>
          <w:tcPr>
            <w:tcW w:w="4253" w:type="dxa"/>
          </w:tcPr>
          <w:p w:rsidR="003A56DC" w:rsidRDefault="003A56DC" w:rsidP="003A56DC">
            <w:pPr>
              <w:jc w:val="both"/>
            </w:pPr>
            <w:r w:rsidRPr="003A56DC">
              <w:t>Stowarzyszenie "Przystań" Mieniany , Mieniany 9/91, 22-500 Hrubieszów</w:t>
            </w:r>
          </w:p>
        </w:tc>
      </w:tr>
      <w:tr w:rsidR="003A56DC" w:rsidTr="002A6BED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Opis przedmiotu zamówienia</w:t>
            </w:r>
            <w:r w:rsidR="00F1186E">
              <w:t>:</w:t>
            </w:r>
          </w:p>
        </w:tc>
        <w:tc>
          <w:tcPr>
            <w:tcW w:w="4253" w:type="dxa"/>
          </w:tcPr>
          <w:p w:rsidR="003A56DC" w:rsidRDefault="003A56DC" w:rsidP="003A56DC">
            <w:pPr>
              <w:jc w:val="both"/>
            </w:pPr>
            <w:r>
              <w:t xml:space="preserve">Przedmiotem zamówienia jest organizacja </w:t>
            </w:r>
            <w:r w:rsidR="002A6BED">
              <w:t>wizyty</w:t>
            </w:r>
            <w:r>
              <w:t xml:space="preserve"> studyjne</w:t>
            </w:r>
            <w:r w:rsidR="002A6BED">
              <w:t>j</w:t>
            </w:r>
            <w:r>
              <w:t xml:space="preserve"> dla 1</w:t>
            </w:r>
            <w:r w:rsidR="000D0C83">
              <w:t>1</w:t>
            </w:r>
            <w:r>
              <w:t xml:space="preserve"> osób (</w:t>
            </w:r>
            <w:r w:rsidR="000D0C83">
              <w:t>9</w:t>
            </w:r>
            <w:r>
              <w:t xml:space="preserve"> uczestników projektu oraz  2 opiekunów ) </w:t>
            </w:r>
            <w:r w:rsidR="002A6BED">
              <w:t>w</w:t>
            </w:r>
            <w:r>
              <w:t xml:space="preserve"> podmi</w:t>
            </w:r>
            <w:r w:rsidR="002A6BED">
              <w:t>ocie</w:t>
            </w:r>
          </w:p>
          <w:p w:rsidR="003A56DC" w:rsidRDefault="003A56DC" w:rsidP="003A56DC">
            <w:pPr>
              <w:jc w:val="both"/>
            </w:pPr>
            <w:r>
              <w:t xml:space="preserve">ekonomii społecznej na terenie </w:t>
            </w:r>
            <w:r w:rsidR="002A6BED">
              <w:t>województwa lubelskiego w dniu</w:t>
            </w:r>
            <w:r>
              <w:t xml:space="preserve"> </w:t>
            </w:r>
            <w:r w:rsidR="004C07F6">
              <w:t>7 czerwca 2022 r.</w:t>
            </w:r>
          </w:p>
          <w:p w:rsidR="003A56DC" w:rsidRDefault="003A56DC" w:rsidP="003A56DC">
            <w:pPr>
              <w:jc w:val="both"/>
            </w:pPr>
            <w:r>
              <w:t xml:space="preserve">W ramach </w:t>
            </w:r>
            <w:r w:rsidR="002A6BED">
              <w:t>wizyty:</w:t>
            </w:r>
          </w:p>
          <w:p w:rsidR="002A6BED" w:rsidRDefault="002A6BED" w:rsidP="003A56DC">
            <w:pPr>
              <w:jc w:val="both"/>
            </w:pPr>
            <w:r>
              <w:t xml:space="preserve">- zwiedzanie podmiotu, prelekcja nt. działalności </w:t>
            </w:r>
          </w:p>
          <w:p w:rsidR="006331DB" w:rsidRDefault="006331DB" w:rsidP="003A56DC">
            <w:pPr>
              <w:jc w:val="both"/>
            </w:pPr>
            <w:r>
              <w:t>- serwis kawowy</w:t>
            </w:r>
          </w:p>
          <w:p w:rsidR="003A56DC" w:rsidRDefault="003A56DC" w:rsidP="003A56DC">
            <w:pPr>
              <w:jc w:val="both"/>
            </w:pPr>
            <w:r>
              <w:t>- obiad</w:t>
            </w:r>
            <w:r w:rsidR="00F1186E">
              <w:t xml:space="preserve"> (min. I </w:t>
            </w:r>
            <w:proofErr w:type="spellStart"/>
            <w:r w:rsidR="00F1186E">
              <w:t>i</w:t>
            </w:r>
            <w:proofErr w:type="spellEnd"/>
            <w:r w:rsidR="00F1186E">
              <w:t xml:space="preserve"> II danie)</w:t>
            </w:r>
          </w:p>
          <w:p w:rsidR="003A56DC" w:rsidRDefault="002A6BED" w:rsidP="003A56DC">
            <w:pPr>
              <w:jc w:val="both"/>
            </w:pPr>
            <w:r>
              <w:t>- zwiedzanie zabytków historycznych przyrodniczych</w:t>
            </w:r>
            <w:r w:rsidR="000B695F">
              <w:t xml:space="preserve"> innych miejsc atrakcyjnych dla regionu (przewodnik, bilety wstępu)</w:t>
            </w:r>
          </w:p>
        </w:tc>
      </w:tr>
      <w:tr w:rsidR="003A56DC" w:rsidTr="002A6BED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Wykonawca:</w:t>
            </w:r>
          </w:p>
        </w:tc>
        <w:tc>
          <w:tcPr>
            <w:tcW w:w="4253" w:type="dxa"/>
          </w:tcPr>
          <w:p w:rsidR="003A56DC" w:rsidRDefault="003A56DC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  <w:tr w:rsidR="004C07F6" w:rsidTr="002A6BED">
        <w:trPr>
          <w:trHeight w:val="771"/>
        </w:trPr>
        <w:tc>
          <w:tcPr>
            <w:tcW w:w="4531" w:type="dxa"/>
          </w:tcPr>
          <w:p w:rsidR="004C07F6" w:rsidRDefault="004C07F6" w:rsidP="002A6BED">
            <w:pPr>
              <w:jc w:val="both"/>
            </w:pPr>
            <w:r>
              <w:t xml:space="preserve">Łączna cena brutto za organizację </w:t>
            </w:r>
            <w:r w:rsidR="002A6BED">
              <w:t>wizyty</w:t>
            </w:r>
            <w:r>
              <w:t xml:space="preserve"> dla 1 osoby</w:t>
            </w:r>
          </w:p>
        </w:tc>
        <w:tc>
          <w:tcPr>
            <w:tcW w:w="4253" w:type="dxa"/>
          </w:tcPr>
          <w:p w:rsidR="004C07F6" w:rsidRDefault="004C07F6" w:rsidP="003A56DC">
            <w:pPr>
              <w:jc w:val="both"/>
            </w:pPr>
          </w:p>
        </w:tc>
      </w:tr>
      <w:tr w:rsidR="003A56DC" w:rsidTr="002A6BED">
        <w:trPr>
          <w:trHeight w:val="703"/>
        </w:trPr>
        <w:tc>
          <w:tcPr>
            <w:tcW w:w="4531" w:type="dxa"/>
          </w:tcPr>
          <w:p w:rsidR="004C07F6" w:rsidRDefault="004C07F6" w:rsidP="002A6BED">
            <w:pPr>
              <w:jc w:val="both"/>
            </w:pPr>
            <w:r>
              <w:t xml:space="preserve">Łączna cena brutto za organizację </w:t>
            </w:r>
            <w:r w:rsidR="002A6BED">
              <w:t>wizyty</w:t>
            </w:r>
            <w:r>
              <w:t xml:space="preserve"> dla 12 uczestników</w:t>
            </w:r>
          </w:p>
        </w:tc>
        <w:tc>
          <w:tcPr>
            <w:tcW w:w="4253" w:type="dxa"/>
          </w:tcPr>
          <w:p w:rsidR="003A56DC" w:rsidRDefault="003A56DC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  <w:tr w:rsidR="00F1186E" w:rsidTr="002A6BED">
        <w:tc>
          <w:tcPr>
            <w:tcW w:w="8784" w:type="dxa"/>
            <w:gridSpan w:val="2"/>
          </w:tcPr>
          <w:p w:rsidR="00F1186E" w:rsidRDefault="00F1186E" w:rsidP="00F1186E">
            <w:pPr>
              <w:jc w:val="center"/>
            </w:pPr>
            <w:r>
              <w:t>Data /pieczęć/podpis</w:t>
            </w:r>
          </w:p>
        </w:tc>
      </w:tr>
      <w:tr w:rsidR="00F1186E" w:rsidTr="002A6BED">
        <w:tc>
          <w:tcPr>
            <w:tcW w:w="8784" w:type="dxa"/>
            <w:gridSpan w:val="2"/>
          </w:tcPr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</w:tbl>
    <w:p w:rsidR="003A56DC" w:rsidRDefault="003A56DC" w:rsidP="003A56DC">
      <w:pPr>
        <w:spacing w:after="0"/>
      </w:pPr>
    </w:p>
    <w:p w:rsidR="003A56DC" w:rsidRDefault="003A56DC" w:rsidP="003A56DC"/>
    <w:p w:rsidR="003A56DC" w:rsidRDefault="003A56DC" w:rsidP="003A56DC"/>
    <w:sectPr w:rsidR="003A56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6E" w:rsidRDefault="00F1186E" w:rsidP="00F1186E">
      <w:pPr>
        <w:spacing w:after="0" w:line="240" w:lineRule="auto"/>
      </w:pPr>
      <w:r>
        <w:separator/>
      </w:r>
    </w:p>
  </w:endnote>
  <w:endnote w:type="continuationSeparator" w:id="0">
    <w:p w:rsidR="00F1186E" w:rsidRDefault="00F1186E" w:rsidP="00F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6E" w:rsidRDefault="00F1186E">
    <w:pPr>
      <w:pStyle w:val="Stopka"/>
    </w:pPr>
    <w:r w:rsidRPr="00F1186E">
      <w:rPr>
        <w:noProof/>
        <w:lang w:eastAsia="pl-PL"/>
      </w:rPr>
      <w:drawing>
        <wp:inline distT="0" distB="0" distL="0" distR="0" wp14:anchorId="4E89B960" wp14:editId="6F23D255">
          <wp:extent cx="5760720" cy="575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6E" w:rsidRDefault="00F1186E" w:rsidP="00F1186E">
      <w:pPr>
        <w:spacing w:after="0" w:line="240" w:lineRule="auto"/>
      </w:pPr>
      <w:r>
        <w:separator/>
      </w:r>
    </w:p>
  </w:footnote>
  <w:footnote w:type="continuationSeparator" w:id="0">
    <w:p w:rsidR="00F1186E" w:rsidRDefault="00F1186E" w:rsidP="00F11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DC"/>
    <w:rsid w:val="00060AA2"/>
    <w:rsid w:val="000B695F"/>
    <w:rsid w:val="000D0C83"/>
    <w:rsid w:val="002639EE"/>
    <w:rsid w:val="002A6BED"/>
    <w:rsid w:val="003A56DC"/>
    <w:rsid w:val="004C07F6"/>
    <w:rsid w:val="006331DB"/>
    <w:rsid w:val="0077036D"/>
    <w:rsid w:val="00911DFD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2FC5-458A-459A-BBDB-4429356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86E"/>
  </w:style>
  <w:style w:type="paragraph" w:styleId="Stopka">
    <w:name w:val="footer"/>
    <w:basedOn w:val="Normalny"/>
    <w:link w:val="StopkaZnak"/>
    <w:uiPriority w:val="99"/>
    <w:unhideWhenUsed/>
    <w:rsid w:val="00F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dcterms:created xsi:type="dcterms:W3CDTF">2023-05-19T14:05:00Z</dcterms:created>
  <dcterms:modified xsi:type="dcterms:W3CDTF">2023-05-19T14:56:00Z</dcterms:modified>
</cp:coreProperties>
</file>